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7B" w:rsidRPr="00CB507B" w:rsidRDefault="00CB507B" w:rsidP="00CB50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Информация по МБОУ СОШ №6 г. Лениногорска</w:t>
      </w:r>
    </w:p>
    <w:p w:rsidR="00CB507B" w:rsidRPr="00CB507B" w:rsidRDefault="00CB507B" w:rsidP="00CB50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о ходе проведения капитального ремонта.</w:t>
      </w:r>
    </w:p>
    <w:p w:rsidR="00CB507B" w:rsidRPr="00CB507B" w:rsidRDefault="00CB507B" w:rsidP="00CB50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В ходе проведения капитального ремонта школы выполнены следующие виды работ: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-заменена отопительная система школы;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-частично отремонтирована кровля крыши, козырьки над  крыльцом;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-смонтировано  ограждение по периметру кровли;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 заменен 41  оконный блок;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-произведена реконструкция входной группы школы;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-отремонтирован фасад здания школы;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-произведена побелка и покраска лестничных клеток (2)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-частично на 3 этаже заменен линолеум;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-установлен забор  на территории школы  по периметру;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-уложено  асфальтное покрытие, тротуарная плитка перед входом в школу.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 xml:space="preserve">Произведен капитальный ремонт мастерской для проведения уроков технологии  у </w:t>
      </w:r>
      <w:proofErr w:type="spellStart"/>
      <w:proofErr w:type="gramStart"/>
      <w:r w:rsidRPr="00CB507B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CB507B">
        <w:rPr>
          <w:rFonts w:ascii="Times New Roman" w:eastAsia="Times New Roman" w:hAnsi="Times New Roman" w:cs="Times New Roman"/>
          <w:sz w:val="24"/>
          <w:szCs w:val="24"/>
        </w:rPr>
        <w:t xml:space="preserve"> мальчиков,а именно: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-установлены 4 оконных блока</w:t>
      </w:r>
      <w:proofErr w:type="gramStart"/>
      <w:r w:rsidRPr="00CB507B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-заменена отопительная система</w:t>
      </w:r>
      <w:proofErr w:type="gramStart"/>
      <w:r w:rsidRPr="00CB507B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-заменены трубы водоснабжения и труб водоответвления.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B507B" w:rsidRPr="00CB507B" w:rsidRDefault="00CB507B" w:rsidP="00CB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507B">
        <w:rPr>
          <w:rFonts w:ascii="Times New Roman" w:eastAsia="Times New Roman" w:hAnsi="Times New Roman" w:cs="Times New Roman"/>
          <w:sz w:val="24"/>
          <w:szCs w:val="24"/>
        </w:rPr>
        <w:t>Директор МБОУ СОШ № 6:                               И.А.Никифорова</w:t>
      </w:r>
    </w:p>
    <w:p w:rsidR="007E5C66" w:rsidRDefault="007E5C66"/>
    <w:sectPr w:rsidR="007E5C66" w:rsidSect="00371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CB507B"/>
    <w:rsid w:val="003716D9"/>
    <w:rsid w:val="007E5C66"/>
    <w:rsid w:val="00994B73"/>
    <w:rsid w:val="00CB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D9"/>
  </w:style>
  <w:style w:type="paragraph" w:styleId="1">
    <w:name w:val="heading 1"/>
    <w:basedOn w:val="a"/>
    <w:link w:val="10"/>
    <w:uiPriority w:val="9"/>
    <w:qFormat/>
    <w:rsid w:val="00CB50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07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>2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user -343шигапова</cp:lastModifiedBy>
  <cp:revision>5</cp:revision>
  <dcterms:created xsi:type="dcterms:W3CDTF">2014-02-03T10:38:00Z</dcterms:created>
  <dcterms:modified xsi:type="dcterms:W3CDTF">2014-02-05T07:04:00Z</dcterms:modified>
</cp:coreProperties>
</file>